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D157" w14:textId="4BB9B958" w:rsidR="009D7EEA" w:rsidRPr="000E16F7" w:rsidRDefault="00030B78" w:rsidP="009D7EEA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 xml:space="preserve">Информация по учебной </w:t>
      </w:r>
      <w:r w:rsidR="009D7EEA" w:rsidRPr="000E16F7">
        <w:rPr>
          <w:b/>
          <w:sz w:val="28"/>
          <w:szCs w:val="28"/>
        </w:rPr>
        <w:t>дисциплин</w:t>
      </w:r>
      <w:r w:rsidRPr="000E16F7">
        <w:rPr>
          <w:b/>
          <w:sz w:val="28"/>
          <w:szCs w:val="28"/>
        </w:rPr>
        <w:t>е</w:t>
      </w:r>
      <w:r w:rsidR="009D7EEA" w:rsidRPr="000E16F7">
        <w:rPr>
          <w:b/>
          <w:sz w:val="28"/>
          <w:szCs w:val="28"/>
        </w:rPr>
        <w:t xml:space="preserve"> </w:t>
      </w:r>
      <w:r w:rsidR="00B03869" w:rsidRPr="000E16F7">
        <w:rPr>
          <w:b/>
          <w:sz w:val="28"/>
          <w:szCs w:val="28"/>
        </w:rPr>
        <w:t>«</w:t>
      </w:r>
      <w:r w:rsidR="00000887">
        <w:rPr>
          <w:rFonts w:cs="Times New Roman"/>
          <w:b/>
          <w:bCs/>
          <w:sz w:val="28"/>
          <w:szCs w:val="28"/>
        </w:rPr>
        <w:t>Электричество и магнетизм</w:t>
      </w:r>
      <w:r w:rsidR="00B03869" w:rsidRPr="000E16F7">
        <w:rPr>
          <w:b/>
          <w:sz w:val="28"/>
          <w:szCs w:val="28"/>
        </w:rPr>
        <w:t>»</w:t>
      </w:r>
    </w:p>
    <w:p w14:paraId="0B7FE953" w14:textId="77777777" w:rsidR="00B03869" w:rsidRDefault="00B03869" w:rsidP="009D7EEA">
      <w:pPr>
        <w:jc w:val="center"/>
        <w:rPr>
          <w:sz w:val="8"/>
          <w:szCs w:val="8"/>
        </w:rPr>
      </w:pPr>
    </w:p>
    <w:p w14:paraId="35788C34" w14:textId="77777777" w:rsidR="00EC143C" w:rsidRPr="00903E18" w:rsidRDefault="00EC143C" w:rsidP="009D7EEA">
      <w:pPr>
        <w:jc w:val="center"/>
        <w:rPr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E16F7" w14:paraId="57736125" w14:textId="77777777" w:rsidTr="009D7EEA">
        <w:tc>
          <w:tcPr>
            <w:tcW w:w="3936" w:type="dxa"/>
          </w:tcPr>
          <w:p w14:paraId="4526CC26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635" w:type="dxa"/>
          </w:tcPr>
          <w:p w14:paraId="7C72B414" w14:textId="2760BFAB" w:rsidR="000E16F7" w:rsidRPr="00807CA1" w:rsidRDefault="00000887" w:rsidP="0000088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Электричество и магнетизм</w:t>
            </w:r>
            <w:r w:rsidR="009158A2">
              <w:rPr>
                <w:rFonts w:cs="Times New Roman"/>
                <w:sz w:val="24"/>
                <w:szCs w:val="24"/>
              </w:rPr>
              <w:t xml:space="preserve"> </w:t>
            </w:r>
            <w:r w:rsidR="009158A2" w:rsidRPr="0048276F">
              <w:rPr>
                <w:rFonts w:cs="Times New Roman"/>
                <w:sz w:val="24"/>
                <w:szCs w:val="24"/>
              </w:rPr>
              <w:t>(модуль  «</w:t>
            </w:r>
            <w:r w:rsidR="009158A2">
              <w:rPr>
                <w:rFonts w:cs="Times New Roman"/>
                <w:sz w:val="24"/>
                <w:szCs w:val="24"/>
              </w:rPr>
              <w:t xml:space="preserve">Общая физика </w:t>
            </w:r>
            <w:r w:rsidR="009158A2" w:rsidRPr="0048276F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9158A2" w:rsidRPr="0048276F">
              <w:rPr>
                <w:rFonts w:cs="Times New Roman"/>
                <w:sz w:val="24"/>
                <w:szCs w:val="24"/>
              </w:rPr>
              <w:t>»</w:t>
            </w:r>
            <w:r w:rsidR="009158A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0E16F7" w14:paraId="66CE36A8" w14:textId="77777777" w:rsidTr="009D7EEA">
        <w:tc>
          <w:tcPr>
            <w:tcW w:w="3936" w:type="dxa"/>
          </w:tcPr>
          <w:p w14:paraId="0062A847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635" w:type="dxa"/>
          </w:tcPr>
          <w:p w14:paraId="63DE6B7B" w14:textId="44197A34" w:rsidR="000E16F7" w:rsidRPr="00807CA1" w:rsidRDefault="00807CA1" w:rsidP="00BE47E8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807CA1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0E16F7" w14:paraId="118D6530" w14:textId="77777777" w:rsidTr="009D7EEA">
        <w:tc>
          <w:tcPr>
            <w:tcW w:w="3936" w:type="dxa"/>
          </w:tcPr>
          <w:p w14:paraId="1013C59E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635" w:type="dxa"/>
          </w:tcPr>
          <w:p w14:paraId="6190F82B" w14:textId="31799A72" w:rsidR="000E16F7" w:rsidRPr="00807CA1" w:rsidRDefault="00000887" w:rsidP="00BE4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48E">
              <w:rPr>
                <w:sz w:val="24"/>
                <w:szCs w:val="24"/>
              </w:rPr>
              <w:t xml:space="preserve"> курс</w:t>
            </w:r>
          </w:p>
        </w:tc>
      </w:tr>
      <w:tr w:rsidR="000E16F7" w14:paraId="71C19191" w14:textId="77777777" w:rsidTr="009D7EEA">
        <w:tc>
          <w:tcPr>
            <w:tcW w:w="3936" w:type="dxa"/>
          </w:tcPr>
          <w:p w14:paraId="786F9490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635" w:type="dxa"/>
          </w:tcPr>
          <w:p w14:paraId="6BA34601" w14:textId="2126E1C8" w:rsidR="000E16F7" w:rsidRPr="00807CA1" w:rsidRDefault="00000887" w:rsidP="00BE4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748E">
              <w:rPr>
                <w:sz w:val="24"/>
                <w:szCs w:val="24"/>
              </w:rPr>
              <w:t xml:space="preserve"> семестр</w:t>
            </w:r>
          </w:p>
        </w:tc>
      </w:tr>
      <w:tr w:rsidR="000E16F7" w14:paraId="74E62C14" w14:textId="77777777" w:rsidTr="009D7EEA">
        <w:tc>
          <w:tcPr>
            <w:tcW w:w="3936" w:type="dxa"/>
          </w:tcPr>
          <w:p w14:paraId="29FA5599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635" w:type="dxa"/>
          </w:tcPr>
          <w:p w14:paraId="03B2940B" w14:textId="139BCB1B" w:rsidR="000E16F7" w:rsidRPr="00807CA1" w:rsidRDefault="00903E18" w:rsidP="00903E1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216</w:t>
            </w:r>
            <w:r w:rsidR="00807CA1" w:rsidRPr="00807CA1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0E16F7" w14:paraId="5F914E5F" w14:textId="77777777" w:rsidTr="009D7EEA">
        <w:tc>
          <w:tcPr>
            <w:tcW w:w="3936" w:type="dxa"/>
          </w:tcPr>
          <w:p w14:paraId="3D360369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635" w:type="dxa"/>
          </w:tcPr>
          <w:p w14:paraId="5C2DAEA1" w14:textId="4E47EAB4" w:rsidR="000E16F7" w:rsidRPr="00807CA1" w:rsidRDefault="00903E18" w:rsidP="00BE47E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07CA1" w:rsidRPr="00807CA1">
              <w:rPr>
                <w:rFonts w:cs="Times New Roman"/>
                <w:sz w:val="24"/>
                <w:szCs w:val="24"/>
              </w:rPr>
              <w:t xml:space="preserve"> зачетных единиц</w:t>
            </w:r>
          </w:p>
        </w:tc>
      </w:tr>
      <w:tr w:rsidR="000E16F7" w14:paraId="118A6E8E" w14:textId="77777777" w:rsidTr="009D7EEA">
        <w:tc>
          <w:tcPr>
            <w:tcW w:w="3936" w:type="dxa"/>
          </w:tcPr>
          <w:p w14:paraId="64788453" w14:textId="77777777" w:rsidR="000E16F7" w:rsidRPr="00807CA1" w:rsidRDefault="000E16F7" w:rsidP="0096525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07CA1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635" w:type="dxa"/>
          </w:tcPr>
          <w:p w14:paraId="7E7960FB" w14:textId="2AB7482F" w:rsidR="000E16F7" w:rsidRPr="00903E18" w:rsidRDefault="00C255F4" w:rsidP="00EC143C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  <w:bookmarkStart w:id="0" w:name="_GoBack"/>
            <w:bookmarkEnd w:id="0"/>
          </w:p>
        </w:tc>
      </w:tr>
      <w:tr w:rsidR="000E16F7" w14:paraId="3DB06847" w14:textId="77777777" w:rsidTr="009D7EEA">
        <w:tc>
          <w:tcPr>
            <w:tcW w:w="3936" w:type="dxa"/>
          </w:tcPr>
          <w:p w14:paraId="06BFEA52" w14:textId="77777777" w:rsidR="000E16F7" w:rsidRPr="00807CA1" w:rsidRDefault="000E16F7" w:rsidP="00BE47E8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635" w:type="dxa"/>
          </w:tcPr>
          <w:p w14:paraId="0B8D1021" w14:textId="169193B6" w:rsidR="000E16F7" w:rsidRPr="00807CA1" w:rsidRDefault="00903E18" w:rsidP="00BE47E8">
            <w:pPr>
              <w:jc w:val="both"/>
              <w:rPr>
                <w:sz w:val="24"/>
                <w:szCs w:val="24"/>
              </w:rPr>
            </w:pPr>
            <w:r w:rsidRPr="00141D90">
              <w:rPr>
                <w:rStyle w:val="a8"/>
                <w:b w:val="0"/>
                <w:sz w:val="24"/>
                <w:szCs w:val="24"/>
              </w:rPr>
              <w:t>Введение. Электростатическое поле в вакууме. Электростатическое поле при наличии проводников. Электростатическое поле при наличии диэлектриков. Энергия электростатического поля. Электрический ток. Электрический ток в реальных средах.</w:t>
            </w:r>
            <w:r w:rsidRPr="00141D9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41D90">
              <w:rPr>
                <w:rStyle w:val="a8"/>
                <w:b w:val="0"/>
                <w:sz w:val="24"/>
                <w:szCs w:val="24"/>
              </w:rPr>
              <w:t>Стационарное магнитное поле в вакууме. Магнитное поле в веществе. Магнетики. Электромагнитная индукция. Электромагнитные колебания. Уравнения Максвелла и основные свойства электромагнитных волн.</w:t>
            </w:r>
          </w:p>
        </w:tc>
      </w:tr>
      <w:tr w:rsidR="000E16F7" w14:paraId="07025B3E" w14:textId="77777777" w:rsidTr="009D7EEA">
        <w:tc>
          <w:tcPr>
            <w:tcW w:w="3936" w:type="dxa"/>
          </w:tcPr>
          <w:p w14:paraId="339D3EAA" w14:textId="77777777" w:rsidR="000E16F7" w:rsidRPr="00807CA1" w:rsidRDefault="000E16F7" w:rsidP="000E16F7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635" w:type="dxa"/>
          </w:tcPr>
          <w:p w14:paraId="2866579C" w14:textId="77777777" w:rsidR="006633BC" w:rsidRPr="00484004" w:rsidRDefault="006633BC" w:rsidP="006633BC">
            <w:pPr>
              <w:tabs>
                <w:tab w:val="left" w:pos="142"/>
              </w:tabs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48400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В результате изучения учебной дисциплины студент должен: </w:t>
            </w:r>
          </w:p>
          <w:p w14:paraId="1523C17F" w14:textId="77777777" w:rsidR="00807CA1" w:rsidRPr="00807CA1" w:rsidRDefault="00807CA1" w:rsidP="00EC143C">
            <w:pPr>
              <w:pStyle w:val="30"/>
              <w:shd w:val="clear" w:color="auto" w:fill="auto"/>
              <w:spacing w:line="240" w:lineRule="auto"/>
              <w:ind w:left="20" w:hanging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C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знать</w:t>
            </w:r>
            <w:r w:rsidRPr="00807CA1">
              <w:rPr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lang w:bidi="ru-RU"/>
              </w:rPr>
              <w:t>:</w:t>
            </w:r>
          </w:p>
          <w:p w14:paraId="11AF990C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>основные понятия и законы электромагнетизма;</w:t>
            </w:r>
          </w:p>
          <w:p w14:paraId="188F1E0E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законы постоянного и переменного тока;</w:t>
            </w:r>
          </w:p>
          <w:p w14:paraId="4580B782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уравнения Максвелла;</w:t>
            </w:r>
          </w:p>
          <w:p w14:paraId="760CC772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свойства диэлектриков и магнетиков.</w:t>
            </w:r>
          </w:p>
          <w:p w14:paraId="634C5CB8" w14:textId="77777777" w:rsidR="00903E18" w:rsidRPr="00903E18" w:rsidRDefault="00903E18" w:rsidP="00EC143C">
            <w:pPr>
              <w:pStyle w:val="40"/>
              <w:shd w:val="clear" w:color="auto" w:fill="auto"/>
              <w:spacing w:line="240" w:lineRule="auto"/>
              <w:ind w:left="33" w:firstLine="3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3E18">
              <w:rPr>
                <w:rFonts w:ascii="Times New Roman" w:hAnsi="Times New Roman"/>
                <w:b w:val="0"/>
                <w:sz w:val="24"/>
                <w:szCs w:val="24"/>
              </w:rPr>
              <w:t>уметь:</w:t>
            </w:r>
          </w:p>
          <w:p w14:paraId="038DE5E0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рассчитывать электрические и магнитные поля в вакууме и веществе;</w:t>
            </w:r>
          </w:p>
          <w:p w14:paraId="75B86C7B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выполнять расчет цепей квазистационарных переменных токов;</w:t>
            </w:r>
          </w:p>
          <w:p w14:paraId="3F26AE09" w14:textId="77777777" w:rsidR="00903E18" w:rsidRPr="00A36EC5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A36EC5">
              <w:rPr>
                <w:sz w:val="24"/>
                <w:szCs w:val="24"/>
              </w:rPr>
              <w:t xml:space="preserve"> применять законы электромагнетизма к решению задач.</w:t>
            </w:r>
          </w:p>
          <w:p w14:paraId="49EF52C8" w14:textId="77777777" w:rsidR="00903E18" w:rsidRPr="00903E18" w:rsidRDefault="00903E18" w:rsidP="00EC143C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3E18">
              <w:rPr>
                <w:rFonts w:ascii="Times New Roman" w:hAnsi="Times New Roman"/>
                <w:b w:val="0"/>
                <w:sz w:val="24"/>
                <w:szCs w:val="24"/>
              </w:rPr>
              <w:t>владеть:</w:t>
            </w:r>
          </w:p>
          <w:p w14:paraId="3279D58D" w14:textId="1A7CBE82" w:rsidR="000E16F7" w:rsidRPr="00903E18" w:rsidRDefault="00903E18" w:rsidP="00EC143C">
            <w:pPr>
              <w:pStyle w:val="4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240" w:lineRule="auto"/>
              <w:ind w:left="317"/>
              <w:rPr>
                <w:sz w:val="24"/>
                <w:szCs w:val="24"/>
              </w:rPr>
            </w:pPr>
            <w:r w:rsidRPr="00276B87">
              <w:rPr>
                <w:sz w:val="24"/>
                <w:szCs w:val="24"/>
              </w:rPr>
              <w:t xml:space="preserve">  математическими методами решения задач по электричеству и магнетизму.</w:t>
            </w:r>
          </w:p>
        </w:tc>
      </w:tr>
      <w:tr w:rsidR="00807CA1" w14:paraId="4E0E15AF" w14:textId="77777777" w:rsidTr="009D7EEA">
        <w:tc>
          <w:tcPr>
            <w:tcW w:w="3936" w:type="dxa"/>
          </w:tcPr>
          <w:p w14:paraId="007304E9" w14:textId="77777777" w:rsidR="00807CA1" w:rsidRPr="00807CA1" w:rsidRDefault="00807CA1" w:rsidP="00807CA1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35" w:type="dxa"/>
          </w:tcPr>
          <w:p w14:paraId="46094D69" w14:textId="77777777" w:rsidR="00903E18" w:rsidRPr="00F13B38" w:rsidRDefault="00903E18" w:rsidP="00903E18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УК-1. Владеть основ</w:t>
            </w:r>
            <w:r>
              <w:rPr>
                <w:sz w:val="24"/>
                <w:szCs w:val="24"/>
              </w:rPr>
              <w:t>ами исследовательской деятельности, осуществлять поиск, анализ и синтез информации.</w:t>
            </w:r>
          </w:p>
          <w:p w14:paraId="579018A3" w14:textId="000A3489" w:rsidR="00807CA1" w:rsidRPr="00807CA1" w:rsidRDefault="00903E18" w:rsidP="00903E18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 xml:space="preserve">БПК-7. </w:t>
            </w:r>
            <w:r>
              <w:rPr>
                <w:sz w:val="24"/>
                <w:szCs w:val="24"/>
              </w:rPr>
              <w:t>Применять</w:t>
            </w:r>
            <w:r w:rsidRPr="00F13B38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ы</w:t>
            </w:r>
            <w:r w:rsidRPr="00F13B38">
              <w:rPr>
                <w:sz w:val="24"/>
                <w:szCs w:val="24"/>
              </w:rPr>
              <w:t xml:space="preserve"> электромагнетизма</w:t>
            </w:r>
            <w:r>
              <w:rPr>
                <w:sz w:val="24"/>
                <w:szCs w:val="24"/>
              </w:rPr>
              <w:t xml:space="preserve"> для расчета электрических цепей, при анализе электрофизических свойств вещества и принципиальных электрических схем</w:t>
            </w:r>
            <w:r w:rsidRPr="00F13B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</w:t>
            </w:r>
            <w:r w:rsidRPr="00F13B38">
              <w:rPr>
                <w:sz w:val="24"/>
                <w:szCs w:val="24"/>
              </w:rPr>
              <w:t xml:space="preserve"> практической работ</w:t>
            </w:r>
            <w:r>
              <w:rPr>
                <w:sz w:val="24"/>
                <w:szCs w:val="24"/>
              </w:rPr>
              <w:t>е</w:t>
            </w:r>
            <w:r w:rsidRPr="00F13B38">
              <w:rPr>
                <w:sz w:val="24"/>
                <w:szCs w:val="24"/>
              </w:rPr>
              <w:t xml:space="preserve"> с электрическими </w:t>
            </w:r>
            <w:r>
              <w:rPr>
                <w:sz w:val="24"/>
                <w:szCs w:val="24"/>
              </w:rPr>
              <w:t>приборами</w:t>
            </w:r>
            <w:r w:rsidRPr="00F13B38">
              <w:rPr>
                <w:sz w:val="24"/>
                <w:szCs w:val="24"/>
              </w:rPr>
              <w:t xml:space="preserve"> и устройствами.</w:t>
            </w:r>
          </w:p>
        </w:tc>
      </w:tr>
      <w:tr w:rsidR="00807CA1" w14:paraId="785C0D61" w14:textId="77777777" w:rsidTr="009D7EEA">
        <w:tc>
          <w:tcPr>
            <w:tcW w:w="3936" w:type="dxa"/>
          </w:tcPr>
          <w:p w14:paraId="0D62B22B" w14:textId="77777777" w:rsidR="00807CA1" w:rsidRPr="00807CA1" w:rsidRDefault="00807CA1" w:rsidP="00807CA1">
            <w:pPr>
              <w:jc w:val="both"/>
              <w:rPr>
                <w:b/>
                <w:sz w:val="24"/>
                <w:szCs w:val="24"/>
              </w:rPr>
            </w:pPr>
            <w:r w:rsidRPr="00807CA1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635" w:type="dxa"/>
          </w:tcPr>
          <w:p w14:paraId="1E59DC10" w14:textId="26EADE9C" w:rsidR="00807CA1" w:rsidRPr="00807CA1" w:rsidRDefault="00807CA1" w:rsidP="00807CA1">
            <w:pPr>
              <w:jc w:val="both"/>
              <w:rPr>
                <w:sz w:val="24"/>
                <w:szCs w:val="24"/>
              </w:rPr>
            </w:pPr>
            <w:r w:rsidRPr="00807CA1"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</w:tbl>
    <w:p w14:paraId="7E56A6DF" w14:textId="77777777" w:rsidR="00903E18" w:rsidRPr="00903E18" w:rsidRDefault="00903E18" w:rsidP="000E16F7">
      <w:pPr>
        <w:jc w:val="both"/>
        <w:rPr>
          <w:sz w:val="16"/>
          <w:szCs w:val="16"/>
        </w:rPr>
      </w:pPr>
    </w:p>
    <w:sectPr w:rsidR="00903E18" w:rsidRPr="00903E18" w:rsidSect="002A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887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3BC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48E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18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5F4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143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C"/>
    <w:rsid w:val="00EC143F"/>
    <w:rsid w:val="00EC1571"/>
    <w:rsid w:val="00EC19F8"/>
    <w:rsid w:val="00EC1B32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character" w:customStyle="1" w:styleId="a8">
    <w:name w:val="Основной текст + Полужирный"/>
    <w:rsid w:val="00903E18"/>
    <w:rPr>
      <w:rFonts w:ascii="Times New Roman" w:hAnsi="Times New Roman"/>
      <w:b/>
      <w:sz w:val="28"/>
      <w:shd w:val="clear" w:color="auto" w:fill="FFFFFF"/>
    </w:rPr>
  </w:style>
  <w:style w:type="paragraph" w:customStyle="1" w:styleId="41">
    <w:name w:val="Основной текст4"/>
    <w:basedOn w:val="a"/>
    <w:rsid w:val="00903E18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10</cp:revision>
  <cp:lastPrinted>2024-11-21T11:34:00Z</cp:lastPrinted>
  <dcterms:created xsi:type="dcterms:W3CDTF">2023-12-20T11:08:00Z</dcterms:created>
  <dcterms:modified xsi:type="dcterms:W3CDTF">2024-11-21T11:50:00Z</dcterms:modified>
</cp:coreProperties>
</file>